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E9A4" w14:textId="1EA4F5A8" w:rsidR="009428D8" w:rsidRPr="00A539CA" w:rsidRDefault="00705A6D" w:rsidP="00230007">
      <w:pPr>
        <w:snapToGrid w:val="0"/>
        <w:spacing w:line="0" w:lineRule="atLeast"/>
        <w:jc w:val="center"/>
        <w:rPr>
          <w:rFonts w:ascii="ＭＳ 明朝" w:hAnsi="ＭＳ 明朝"/>
          <w:sz w:val="24"/>
        </w:rPr>
      </w:pPr>
      <w:r w:rsidRPr="00A539CA">
        <w:rPr>
          <w:rFonts w:ascii="ＭＳ 明朝" w:hAnsi="ＭＳ 明朝" w:hint="eastAsia"/>
          <w:sz w:val="24"/>
        </w:rPr>
        <w:t>（　　　　）</w:t>
      </w:r>
      <w:r w:rsidR="00537884" w:rsidRPr="00A539CA">
        <w:rPr>
          <w:rFonts w:ascii="ＭＳ 明朝" w:hAnsi="ＭＳ 明朝" w:hint="eastAsia"/>
          <w:sz w:val="24"/>
        </w:rPr>
        <w:t>年度</w:t>
      </w:r>
      <w:r w:rsidR="00B33BB6" w:rsidRPr="00A539CA">
        <w:rPr>
          <w:rFonts w:ascii="ＭＳ 明朝" w:hAnsi="ＭＳ 明朝" w:hint="eastAsia"/>
          <w:sz w:val="24"/>
        </w:rPr>
        <w:t>国立天文台</w:t>
      </w:r>
      <w:r w:rsidR="00BD2A31" w:rsidRPr="00A539CA">
        <w:rPr>
          <w:rFonts w:ascii="ＭＳ 明朝" w:hAnsi="ＭＳ 明朝" w:hint="eastAsia"/>
          <w:sz w:val="24"/>
        </w:rPr>
        <w:t>研究集会開催</w:t>
      </w:r>
      <w:r w:rsidR="00B33BB6" w:rsidRPr="00A539CA">
        <w:rPr>
          <w:rFonts w:ascii="ＭＳ 明朝" w:hAnsi="ＭＳ 明朝" w:hint="eastAsia"/>
          <w:sz w:val="24"/>
        </w:rPr>
        <w:t>報告書</w:t>
      </w:r>
    </w:p>
    <w:p w14:paraId="2B0F200E" w14:textId="77777777" w:rsidR="00787D9D" w:rsidRPr="00A539CA" w:rsidRDefault="00787D9D" w:rsidP="00787D9D">
      <w:pPr>
        <w:wordWrap w:val="0"/>
        <w:snapToGrid w:val="0"/>
        <w:spacing w:line="0" w:lineRule="atLeast"/>
        <w:rPr>
          <w:rFonts w:ascii="ＭＳ 明朝" w:hAnsi="ＭＳ 明朝"/>
        </w:rPr>
      </w:pPr>
    </w:p>
    <w:p w14:paraId="7E4D8D14" w14:textId="77777777" w:rsidR="00787D9D" w:rsidRPr="00A539CA" w:rsidRDefault="00787D9D" w:rsidP="00787D9D">
      <w:pPr>
        <w:wordWrap w:val="0"/>
        <w:snapToGrid w:val="0"/>
        <w:spacing w:line="0" w:lineRule="atLeast"/>
        <w:jc w:val="right"/>
        <w:rPr>
          <w:rFonts w:ascii="ＭＳ 明朝" w:hAnsi="ＭＳ 明朝"/>
        </w:rPr>
      </w:pPr>
      <w:r w:rsidRPr="00A539CA">
        <w:rPr>
          <w:rFonts w:ascii="ＭＳ 明朝" w:hAnsi="ＭＳ 明朝" w:hint="eastAsia"/>
        </w:rPr>
        <w:t xml:space="preserve">　　年　　月　　日</w:t>
      </w:r>
    </w:p>
    <w:p w14:paraId="002A29DC" w14:textId="77777777" w:rsidR="00787D9D" w:rsidRPr="00A539CA" w:rsidRDefault="00787D9D" w:rsidP="00787D9D">
      <w:pPr>
        <w:wordWrap w:val="0"/>
        <w:snapToGrid w:val="0"/>
        <w:spacing w:line="0" w:lineRule="atLeast"/>
        <w:rPr>
          <w:rFonts w:ascii="ＭＳ 明朝" w:hAnsi="ＭＳ 明朝"/>
        </w:rPr>
      </w:pPr>
    </w:p>
    <w:p w14:paraId="6C949E7B" w14:textId="77777777" w:rsidR="00787D9D" w:rsidRPr="00A539CA" w:rsidRDefault="00787D9D" w:rsidP="009E2A9D">
      <w:pPr>
        <w:wordWrap w:val="0"/>
        <w:snapToGrid w:val="0"/>
        <w:spacing w:line="0" w:lineRule="atLeast"/>
        <w:ind w:firstLineChars="100" w:firstLine="222"/>
        <w:rPr>
          <w:rFonts w:ascii="ＭＳ 明朝" w:hAnsi="ＭＳ 明朝"/>
          <w:sz w:val="22"/>
        </w:rPr>
      </w:pPr>
      <w:r w:rsidRPr="00A539CA">
        <w:rPr>
          <w:rFonts w:ascii="ＭＳ 明朝" w:hAnsi="ＭＳ 明朝" w:hint="eastAsia"/>
          <w:sz w:val="22"/>
        </w:rPr>
        <w:t>国立天文台長　殿</w:t>
      </w:r>
    </w:p>
    <w:p w14:paraId="1C90D26B" w14:textId="77777777" w:rsidR="009428D8" w:rsidRPr="00A539CA" w:rsidRDefault="009428D8">
      <w:pPr>
        <w:wordWrap w:val="0"/>
        <w:snapToGrid w:val="0"/>
        <w:spacing w:line="0" w:lineRule="atLeast"/>
        <w:rPr>
          <w:rFonts w:ascii="ＭＳ 明朝" w:hAnsi="ＭＳ 明朝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135"/>
        <w:gridCol w:w="6519"/>
      </w:tblGrid>
      <w:tr w:rsidR="00A539CA" w:rsidRPr="00A539CA" w14:paraId="2C99D4C7" w14:textId="77777777" w:rsidTr="00B2156E">
        <w:trPr>
          <w:cantSplit/>
          <w:trHeight w:val="315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E50CCA" w14:textId="0A5CA674" w:rsidR="00716273" w:rsidRPr="00A539CA" w:rsidRDefault="005D2705" w:rsidP="006F4BF4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0"/>
                <w:szCs w:val="21"/>
              </w:rPr>
              <w:t>研究</w:t>
            </w:r>
            <w:r w:rsidR="00716273" w:rsidRPr="00A539CA">
              <w:rPr>
                <w:rFonts w:ascii="ＭＳ 明朝" w:hAnsi="ＭＳ 明朝" w:hint="eastAsia"/>
                <w:spacing w:val="0"/>
                <w:szCs w:val="21"/>
              </w:rPr>
              <w:t>代表者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0288AE2" w14:textId="77777777" w:rsidR="00716273" w:rsidRPr="00A539CA" w:rsidRDefault="00716273" w:rsidP="006F4BF4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氏　名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E64D059" w14:textId="77777777" w:rsidR="00716273" w:rsidRPr="00A539CA" w:rsidRDefault="00716273">
            <w:pPr>
              <w:wordWrap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  <w:r w:rsidRPr="00A539CA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</w:tr>
      <w:tr w:rsidR="005D2705" w:rsidRPr="00A539CA" w14:paraId="2DD6BBC0" w14:textId="77777777" w:rsidTr="006D3ED9">
        <w:trPr>
          <w:cantSplit/>
          <w:trHeight w:val="754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84A63E" w14:textId="77777777" w:rsidR="005D2705" w:rsidRPr="00A539CA" w:rsidRDefault="005D2705" w:rsidP="006F4BF4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A6B19" w14:textId="77777777" w:rsidR="005D2705" w:rsidRPr="00A539CA" w:rsidRDefault="005D2705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651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BE180" w14:textId="77777777" w:rsidR="005D2705" w:rsidRPr="00A539CA" w:rsidRDefault="005D2705" w:rsidP="00716273">
            <w:pPr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539CA" w:rsidRPr="00A539CA" w14:paraId="2405BC7F" w14:textId="77777777" w:rsidTr="004623CC">
        <w:trPr>
          <w:cantSplit/>
          <w:trHeight w:val="686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ED7CD5" w14:textId="77777777" w:rsidR="004623CC" w:rsidRPr="00A539CA" w:rsidRDefault="004623CC" w:rsidP="006F4BF4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EDAC72E" w14:textId="77777777" w:rsidR="004623CC" w:rsidRPr="00A539CA" w:rsidRDefault="004623CC" w:rsidP="00CB3C31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所属・職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A17F459" w14:textId="77777777" w:rsidR="004623CC" w:rsidRPr="00A539CA" w:rsidRDefault="004623CC" w:rsidP="006F4BF4">
            <w:pPr>
              <w:wordWrap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539CA" w:rsidRPr="00A539CA" w14:paraId="761DC062" w14:textId="77777777" w:rsidTr="00B2156E">
        <w:trPr>
          <w:cantSplit/>
          <w:trHeight w:val="69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D1687" w14:textId="77777777" w:rsidR="009428D8" w:rsidRPr="00A539CA" w:rsidRDefault="009428D8" w:rsidP="006F4BF4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研究</w:t>
            </w:r>
            <w:r w:rsidR="00787D9D" w:rsidRPr="00A539CA">
              <w:rPr>
                <w:rFonts w:ascii="ＭＳ 明朝" w:hAnsi="ＭＳ 明朝" w:hint="eastAsia"/>
                <w:spacing w:val="0"/>
                <w:szCs w:val="21"/>
              </w:rPr>
              <w:t>集会名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5E9F8" w14:textId="77777777" w:rsidR="009779D3" w:rsidRPr="00A539CA" w:rsidRDefault="009779D3" w:rsidP="00DB7420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539CA" w:rsidRPr="00A539CA" w14:paraId="4A0A2FAE" w14:textId="77777777" w:rsidTr="00B2156E">
        <w:trPr>
          <w:cantSplit/>
          <w:trHeight w:val="549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A6204" w14:textId="77777777" w:rsidR="00787D9D" w:rsidRPr="00A539CA" w:rsidRDefault="00787D9D" w:rsidP="00787D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開催期間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F1B62" w14:textId="77777777" w:rsidR="00787D9D" w:rsidRPr="00A539CA" w:rsidRDefault="00787D9D" w:rsidP="00787D9D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年　　月　　日　～　　　　　年　　月　　日</w:t>
            </w:r>
          </w:p>
        </w:tc>
      </w:tr>
      <w:tr w:rsidR="00A539CA" w:rsidRPr="00A539CA" w14:paraId="0FE447CD" w14:textId="77777777" w:rsidTr="00B2156E">
        <w:trPr>
          <w:cantSplit/>
          <w:trHeight w:val="549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3FF15" w14:textId="77777777" w:rsidR="00787D9D" w:rsidRPr="00A539CA" w:rsidRDefault="00787D9D" w:rsidP="00787D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開催場所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D7D13" w14:textId="77777777" w:rsidR="00787D9D" w:rsidRPr="00A539CA" w:rsidRDefault="00787D9D" w:rsidP="00787D9D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539CA" w:rsidRPr="00A539CA" w14:paraId="44336410" w14:textId="77777777" w:rsidTr="00B2156E">
        <w:trPr>
          <w:cantSplit/>
          <w:trHeight w:val="708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34DBA" w14:textId="77777777" w:rsidR="00B2156E" w:rsidRPr="00A539CA" w:rsidRDefault="00B2156E" w:rsidP="00B2156E">
            <w:pPr>
              <w:wordWrap w:val="0"/>
              <w:snapToGrid w:val="0"/>
              <w:spacing w:line="0" w:lineRule="atLeast"/>
              <w:ind w:firstLineChars="50" w:firstLine="105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参加人数・国数</w:t>
            </w:r>
          </w:p>
          <w:p w14:paraId="6AE9B2A2" w14:textId="77777777" w:rsidR="00787D9D" w:rsidRPr="00A539CA" w:rsidRDefault="00B2156E" w:rsidP="00B2156E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 w:val="16"/>
                <w:szCs w:val="16"/>
              </w:rPr>
              <w:t>(国数は所属機関の国数)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6D76E" w14:textId="77777777" w:rsidR="00787D9D" w:rsidRPr="00A539CA" w:rsidRDefault="00787D9D" w:rsidP="00787D9D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539CA" w:rsidRPr="00A539CA" w14:paraId="5206F356" w14:textId="77777777" w:rsidTr="00CB40BB">
        <w:trPr>
          <w:cantSplit/>
          <w:trHeight w:val="535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929022" w14:textId="77777777" w:rsidR="00B2156E" w:rsidRPr="00A539CA" w:rsidRDefault="00B2156E" w:rsidP="00B2156E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発表資料等</w:t>
            </w:r>
          </w:p>
          <w:p w14:paraId="4BB0256B" w14:textId="77777777" w:rsidR="00B2156E" w:rsidRPr="00A539CA" w:rsidRDefault="00B2156E" w:rsidP="00B2156E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の情報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dashSmallGap" w:sz="4" w:space="0" w:color="808080"/>
              <w:right w:val="single" w:sz="8" w:space="0" w:color="auto"/>
            </w:tcBorders>
            <w:vAlign w:val="center"/>
          </w:tcPr>
          <w:p w14:paraId="3F985523" w14:textId="77777777" w:rsidR="00B2156E" w:rsidRPr="00A539CA" w:rsidRDefault="00B2156E" w:rsidP="00787D9D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539CA" w:rsidRPr="00A539CA" w14:paraId="090E19BF" w14:textId="77777777" w:rsidTr="00CB40BB">
        <w:trPr>
          <w:cantSplit/>
          <w:trHeight w:val="695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1F8FD" w14:textId="77777777" w:rsidR="00B2156E" w:rsidRPr="00A539CA" w:rsidRDefault="00B2156E" w:rsidP="00787D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dashSmallGap" w:sz="4" w:space="0" w:color="80808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9FE72" w14:textId="77777777" w:rsidR="00B2156E" w:rsidRPr="00A539CA" w:rsidRDefault="00C84DF4" w:rsidP="00B2156E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539CA">
              <w:rPr>
                <w:rFonts w:ascii="ＭＳ 明朝" w:hAnsi="ＭＳ 明朝" w:hint="eastAsia"/>
                <w:spacing w:val="0"/>
                <w:sz w:val="18"/>
                <w:szCs w:val="18"/>
              </w:rPr>
              <w:t>研究集会</w:t>
            </w:r>
            <w:r w:rsidR="00B2156E" w:rsidRPr="00A539CA">
              <w:rPr>
                <w:rFonts w:ascii="ＭＳ 明朝" w:hAnsi="ＭＳ 明朝" w:hint="eastAsia"/>
                <w:spacing w:val="0"/>
                <w:sz w:val="18"/>
                <w:szCs w:val="18"/>
              </w:rPr>
              <w:t>のプログラムや発表資料等をまとめたHPがあればURLを記載してください。</w:t>
            </w:r>
          </w:p>
          <w:p w14:paraId="29930AB2" w14:textId="77777777" w:rsidR="00B2156E" w:rsidRPr="00A539CA" w:rsidRDefault="00B2156E" w:rsidP="00B2156E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 w:val="18"/>
                <w:szCs w:val="18"/>
              </w:rPr>
              <w:t>提出後に作成された場合もご連絡ください。</w:t>
            </w:r>
            <w:r w:rsidRPr="00B04505">
              <w:rPr>
                <w:rFonts w:ascii="ＭＳ 明朝" w:hAnsi="ＭＳ 明朝" w:hint="eastAsia"/>
                <w:spacing w:val="0"/>
                <w:sz w:val="18"/>
                <w:szCs w:val="18"/>
              </w:rPr>
              <w:t>国立天文台研究交流委員会ＨＰにリンクを張らせていただきます。</w:t>
            </w:r>
            <w:r w:rsidRPr="00D2754A">
              <w:rPr>
                <w:rFonts w:ascii="ＭＳ 明朝" w:hAnsi="ＭＳ 明朝" w:hint="eastAsia"/>
                <w:spacing w:val="0"/>
                <w:sz w:val="18"/>
                <w:szCs w:val="18"/>
              </w:rPr>
              <w:t>HPではなく、</w:t>
            </w:r>
            <w:r w:rsidRPr="00B04505">
              <w:rPr>
                <w:rFonts w:ascii="ＭＳ 明朝" w:hAnsi="ＭＳ 明朝" w:hint="eastAsia"/>
                <w:spacing w:val="0"/>
                <w:sz w:val="18"/>
                <w:szCs w:val="18"/>
              </w:rPr>
              <w:t>論文や冊子を作成している場合は、可能であれば一部ご提供ください。（論文の場合は</w:t>
            </w:r>
            <w:r w:rsidRPr="00B04505">
              <w:rPr>
                <w:rFonts w:ascii="ＭＳ 明朝" w:hAnsi="ＭＳ 明朝"/>
                <w:spacing w:val="0"/>
                <w:sz w:val="18"/>
                <w:szCs w:val="18"/>
              </w:rPr>
              <w:t>DOI</w:t>
            </w:r>
            <w:r w:rsidRPr="00B04505">
              <w:rPr>
                <w:rFonts w:ascii="ＭＳ 明朝" w:hAnsi="ＭＳ 明朝" w:hint="eastAsia"/>
                <w:spacing w:val="0"/>
                <w:sz w:val="18"/>
                <w:szCs w:val="18"/>
              </w:rPr>
              <w:t>の情報でも可）</w:t>
            </w:r>
          </w:p>
        </w:tc>
      </w:tr>
      <w:tr w:rsidR="00A539CA" w:rsidRPr="00A539CA" w14:paraId="77B2162C" w14:textId="77777777" w:rsidTr="00B2156E">
        <w:trPr>
          <w:cantSplit/>
          <w:trHeight w:val="6217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E6802" w14:textId="77777777" w:rsidR="009428D8" w:rsidRPr="00A539CA" w:rsidRDefault="009428D8" w:rsidP="006F4BF4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研究</w:t>
            </w:r>
            <w:r w:rsidR="00787D9D" w:rsidRPr="00A539CA">
              <w:rPr>
                <w:rFonts w:ascii="ＭＳ 明朝" w:hAnsi="ＭＳ 明朝" w:hint="eastAsia"/>
                <w:spacing w:val="0"/>
                <w:szCs w:val="21"/>
              </w:rPr>
              <w:t>集会の概要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E91AB3" w14:textId="77777777" w:rsidR="009428D8" w:rsidRPr="00A539CA" w:rsidRDefault="009428D8" w:rsidP="00E87961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539CA" w:rsidRPr="00A539CA" w14:paraId="2F30AE28" w14:textId="77777777" w:rsidTr="00B2156E">
        <w:trPr>
          <w:cantSplit/>
          <w:trHeight w:val="8344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98B53" w14:textId="77777777" w:rsidR="009428D8" w:rsidRPr="00A539CA" w:rsidRDefault="00787D9D" w:rsidP="006F4BF4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noProof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lastRenderedPageBreak/>
              <w:t>研究集会の成果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32B403" w14:textId="77777777" w:rsidR="009428D8" w:rsidRPr="00A539CA" w:rsidRDefault="009428D8" w:rsidP="00E87961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539CA" w:rsidRPr="00A539CA" w14:paraId="20FBE9C6" w14:textId="77777777" w:rsidTr="00B13C5F">
        <w:trPr>
          <w:cantSplit/>
          <w:trHeight w:val="4224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610EA" w14:textId="77777777" w:rsidR="009E2A9D" w:rsidRPr="00A539CA" w:rsidRDefault="00787D9D" w:rsidP="009E2A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その他参考</w:t>
            </w:r>
          </w:p>
          <w:p w14:paraId="0D13DFCA" w14:textId="77777777" w:rsidR="009E2A9D" w:rsidRPr="00A539CA" w:rsidRDefault="00787D9D" w:rsidP="009E2A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となる事項</w:t>
            </w:r>
          </w:p>
          <w:p w14:paraId="4E7D08BF" w14:textId="77777777" w:rsidR="00780AAB" w:rsidRPr="00A539CA" w:rsidRDefault="00787D9D" w:rsidP="009E2A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（希望事項も</w:t>
            </w:r>
          </w:p>
          <w:p w14:paraId="2DC5625A" w14:textId="77777777" w:rsidR="00787D9D" w:rsidRPr="00A539CA" w:rsidRDefault="00787D9D" w:rsidP="009E2A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含む）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5ADDCE" w14:textId="77777777" w:rsidR="00787D9D" w:rsidRPr="00A539CA" w:rsidRDefault="00787D9D" w:rsidP="00E87961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A539CA" w:rsidRPr="00A539CA" w14:paraId="2BD2C602" w14:textId="77777777" w:rsidTr="00B13C5F">
        <w:trPr>
          <w:cantSplit/>
          <w:trHeight w:val="48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72578" w14:textId="0DE48778" w:rsidR="00B13C5F" w:rsidRPr="00A539CA" w:rsidRDefault="00B13C5F" w:rsidP="00B13C5F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学位取得への寄与　※1</w:t>
            </w:r>
            <w:r w:rsidRPr="00A539CA">
              <w:rPr>
                <w:rFonts w:ascii="ＭＳ 明朝" w:hAnsi="ＭＳ 明朝" w:hint="eastAsia"/>
                <w:spacing w:val="0"/>
                <w:szCs w:val="21"/>
              </w:rPr>
              <w:tab/>
            </w:r>
            <w:r w:rsidRPr="00A539CA">
              <w:rPr>
                <w:rFonts w:ascii="ＭＳ 明朝" w:hAnsi="ＭＳ 明朝" w:hint="eastAsia"/>
                <w:spacing w:val="0"/>
                <w:szCs w:val="21"/>
              </w:rPr>
              <w:tab/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C5441B" w14:textId="0CAB8A43" w:rsidR="00B13C5F" w:rsidRPr="00A539CA" w:rsidRDefault="00B13C5F" w:rsidP="00E87961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〔本研究</w:t>
            </w:r>
            <w:r w:rsidR="001E0A8C">
              <w:rPr>
                <w:rFonts w:ascii="ＭＳ 明朝" w:hAnsi="ＭＳ 明朝" w:hint="eastAsia"/>
                <w:spacing w:val="0"/>
                <w:szCs w:val="21"/>
              </w:rPr>
              <w:t>集会</w:t>
            </w:r>
            <w:r w:rsidRPr="00A539CA">
              <w:rPr>
                <w:rFonts w:ascii="ＭＳ 明朝" w:hAnsi="ＭＳ 明朝" w:hint="eastAsia"/>
                <w:spacing w:val="0"/>
                <w:szCs w:val="21"/>
              </w:rPr>
              <w:t>が博士論文執筆に寄与した数〕</w:t>
            </w:r>
          </w:p>
        </w:tc>
      </w:tr>
      <w:tr w:rsidR="00A539CA" w:rsidRPr="00A539CA" w14:paraId="2019ABAB" w14:textId="77777777" w:rsidTr="00B13C5F">
        <w:trPr>
          <w:cantSplit/>
          <w:trHeight w:val="48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5CDC6" w14:textId="49945FAB" w:rsidR="00B13C5F" w:rsidRPr="00A539CA" w:rsidRDefault="00B13C5F" w:rsidP="009E2A9D">
            <w:pPr>
              <w:wordWrap w:val="0"/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参加学生数　※2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13E3DF" w14:textId="5B90497E" w:rsidR="00B13C5F" w:rsidRPr="00A539CA" w:rsidRDefault="00B13C5F" w:rsidP="00B13C5F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〔本研究</w:t>
            </w:r>
            <w:r w:rsidR="00B04505">
              <w:rPr>
                <w:rFonts w:ascii="ＭＳ 明朝" w:hAnsi="ＭＳ 明朝" w:hint="eastAsia"/>
                <w:spacing w:val="0"/>
                <w:szCs w:val="21"/>
              </w:rPr>
              <w:t>集会</w:t>
            </w:r>
            <w:r w:rsidRPr="00A539CA">
              <w:rPr>
                <w:rFonts w:ascii="ＭＳ 明朝" w:hAnsi="ＭＳ 明朝" w:hint="eastAsia"/>
                <w:spacing w:val="0"/>
                <w:szCs w:val="21"/>
              </w:rPr>
              <w:t>に参加した大学院生の数〕</w:t>
            </w:r>
            <w:r w:rsidRPr="00A539CA">
              <w:rPr>
                <w:rFonts w:ascii="ＭＳ 明朝" w:hAnsi="ＭＳ 明朝" w:hint="eastAsia"/>
                <w:spacing w:val="0"/>
                <w:szCs w:val="21"/>
              </w:rPr>
              <w:tab/>
            </w:r>
            <w:r w:rsidRPr="00A539CA">
              <w:rPr>
                <w:rFonts w:ascii="ＭＳ 明朝" w:hAnsi="ＭＳ 明朝" w:hint="eastAsia"/>
                <w:spacing w:val="0"/>
                <w:szCs w:val="21"/>
              </w:rPr>
              <w:tab/>
            </w:r>
            <w:r w:rsidRPr="00A539CA">
              <w:rPr>
                <w:rFonts w:ascii="ＭＳ 明朝" w:hAnsi="ＭＳ 明朝" w:hint="eastAsia"/>
                <w:spacing w:val="0"/>
                <w:szCs w:val="21"/>
              </w:rPr>
              <w:tab/>
            </w:r>
          </w:p>
        </w:tc>
      </w:tr>
    </w:tbl>
    <w:p w14:paraId="7B4424C5" w14:textId="77777777" w:rsidR="006F4BF4" w:rsidRPr="00A539CA" w:rsidRDefault="009E2A9D" w:rsidP="00017BAD">
      <w:pPr>
        <w:wordWrap w:val="0"/>
        <w:snapToGrid w:val="0"/>
        <w:spacing w:line="0" w:lineRule="atLeast"/>
        <w:rPr>
          <w:rFonts w:ascii="ＭＳ 明朝" w:hAnsi="ＭＳ 明朝"/>
          <w:sz w:val="20"/>
        </w:rPr>
      </w:pPr>
      <w:r w:rsidRPr="00A539CA">
        <w:rPr>
          <w:rFonts w:ascii="ＭＳ 明朝" w:hAnsi="ＭＳ 明朝"/>
          <w:sz w:val="20"/>
        </w:rPr>
        <w:br w:type="page"/>
      </w:r>
    </w:p>
    <w:tbl>
      <w:tblPr>
        <w:tblpPr w:leftFromText="142" w:rightFromText="142" w:vertAnchor="text" w:tblpX="99" w:tblpY="1"/>
        <w:tblOverlap w:val="never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18"/>
        <w:gridCol w:w="3744"/>
        <w:gridCol w:w="588"/>
        <w:gridCol w:w="1821"/>
        <w:gridCol w:w="588"/>
      </w:tblGrid>
      <w:tr w:rsidR="00A539CA" w:rsidRPr="00A539CA" w14:paraId="182C32BF" w14:textId="77777777" w:rsidTr="004B5A8A">
        <w:trPr>
          <w:cantSplit/>
          <w:trHeight w:val="510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43A397" w14:textId="77777777" w:rsidR="00780AAB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A539CA">
              <w:rPr>
                <w:rFonts w:ascii="ＭＳ 明朝" w:hAnsi="ＭＳ 明朝" w:hint="eastAsia"/>
                <w:spacing w:val="0"/>
              </w:rPr>
              <w:lastRenderedPageBreak/>
              <w:t>経費使用</w:t>
            </w:r>
          </w:p>
          <w:p w14:paraId="3DE77B72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A539CA">
              <w:rPr>
                <w:rFonts w:ascii="ＭＳ 明朝" w:hAnsi="ＭＳ 明朝" w:hint="eastAsia"/>
                <w:spacing w:val="0"/>
              </w:rPr>
              <w:t>実績内訳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A8F7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12E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人　数</w:t>
            </w:r>
            <w:r w:rsidR="00B72AED" w:rsidRPr="00A539CA">
              <w:rPr>
                <w:rFonts w:ascii="ＭＳ 明朝" w:hAnsi="ＭＳ 明朝" w:hint="eastAsia"/>
                <w:spacing w:val="0"/>
                <w:szCs w:val="21"/>
              </w:rPr>
              <w:t xml:space="preserve">　／　内　容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1D886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金　額</w:t>
            </w:r>
          </w:p>
        </w:tc>
      </w:tr>
      <w:tr w:rsidR="00A539CA" w:rsidRPr="00A539CA" w14:paraId="0AA98E31" w14:textId="77777777" w:rsidTr="004B5A8A">
        <w:trPr>
          <w:cantSplit/>
          <w:trHeight w:val="62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3875A" w14:textId="77777777" w:rsidR="009E2A9D" w:rsidRPr="00A539CA" w:rsidRDefault="009E2A9D" w:rsidP="004B5A8A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68C69DB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国内</w:t>
            </w:r>
            <w:r w:rsidR="009E26EC" w:rsidRPr="00A539CA">
              <w:rPr>
                <w:rFonts w:ascii="ＭＳ 明朝" w:hAnsi="ＭＳ 明朝" w:hint="eastAsia"/>
                <w:spacing w:val="0"/>
                <w:szCs w:val="21"/>
              </w:rPr>
              <w:t>旅費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53C5A83C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F00B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名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DACC591" w14:textId="77777777" w:rsidR="009E2A9D" w:rsidRPr="00A539CA" w:rsidRDefault="009E2A9D" w:rsidP="004B5A8A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2410E9" w14:textId="77777777" w:rsidR="009E2A9D" w:rsidRPr="00A539CA" w:rsidRDefault="009E2A9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円</w:t>
            </w:r>
          </w:p>
        </w:tc>
      </w:tr>
      <w:tr w:rsidR="00A539CA" w:rsidRPr="00A539CA" w14:paraId="0786E21E" w14:textId="77777777" w:rsidTr="004B5A8A">
        <w:trPr>
          <w:cantSplit/>
          <w:trHeight w:val="62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C0B596" w14:textId="77777777" w:rsidR="00B72AED" w:rsidRPr="00A539CA" w:rsidRDefault="00B72AED" w:rsidP="004B5A8A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02EF6A" w14:textId="77777777" w:rsidR="00B72AED" w:rsidRPr="00A539CA" w:rsidRDefault="009E26EC" w:rsidP="007E5276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外国旅費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A7B0FE" w14:textId="77777777" w:rsidR="00B72AED" w:rsidRPr="00A539CA" w:rsidRDefault="00B72AE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3DC0F0" w14:textId="77777777" w:rsidR="00B72AED" w:rsidRPr="00A539CA" w:rsidRDefault="00B72AE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1F87A8" w14:textId="77777777" w:rsidR="00B72AED" w:rsidRPr="00A539CA" w:rsidRDefault="00B72AED" w:rsidP="004B5A8A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43B62" w14:textId="77777777" w:rsidR="00B72AED" w:rsidRPr="00A539CA" w:rsidRDefault="00B72AE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円</w:t>
            </w:r>
          </w:p>
        </w:tc>
      </w:tr>
      <w:tr w:rsidR="00A539CA" w:rsidRPr="00A539CA" w14:paraId="6A6A6D40" w14:textId="77777777" w:rsidTr="004B5A8A">
        <w:trPr>
          <w:cantSplit/>
          <w:trHeight w:val="62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9D3F43" w14:textId="77777777" w:rsidR="00B72AED" w:rsidRPr="00A539CA" w:rsidRDefault="00B72AED" w:rsidP="004B5A8A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90C72F" w14:textId="77777777" w:rsidR="00B72AED" w:rsidRPr="00A539CA" w:rsidRDefault="00B72AED" w:rsidP="007E5276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そ の 他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60162" w14:textId="77777777" w:rsidR="00B72AED" w:rsidRPr="00A539CA" w:rsidRDefault="00B72AED" w:rsidP="004B5A8A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DFE5FE" w14:textId="77777777" w:rsidR="00B72AED" w:rsidRPr="00A539CA" w:rsidRDefault="00B72AED" w:rsidP="004B5A8A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A870F80" w14:textId="77777777" w:rsidR="00B72AED" w:rsidRPr="00A539CA" w:rsidRDefault="00B72AE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円</w:t>
            </w:r>
          </w:p>
        </w:tc>
      </w:tr>
      <w:tr w:rsidR="00A539CA" w:rsidRPr="00A539CA" w14:paraId="19688694" w14:textId="77777777" w:rsidTr="004B5A8A">
        <w:trPr>
          <w:cantSplit/>
          <w:trHeight w:val="62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E2298" w14:textId="77777777" w:rsidR="00B72AED" w:rsidRPr="00A539CA" w:rsidRDefault="00B72AED" w:rsidP="004B5A8A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B1DBBD" w14:textId="77777777" w:rsidR="00B72AED" w:rsidRPr="00A539CA" w:rsidRDefault="00B72AED" w:rsidP="007E5276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B62D" w14:textId="77777777" w:rsidR="00B72AED" w:rsidRPr="00A539CA" w:rsidRDefault="00B72AED" w:rsidP="004B5A8A">
            <w:pPr>
              <w:snapToGrid w:val="0"/>
              <w:spacing w:line="0" w:lineRule="atLeas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24D85B" w14:textId="77777777" w:rsidR="00B72AED" w:rsidRPr="00A539CA" w:rsidRDefault="00B72AED" w:rsidP="004B5A8A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58CE636" w14:textId="77777777" w:rsidR="00B72AED" w:rsidRPr="00A539CA" w:rsidRDefault="00B72AE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円</w:t>
            </w:r>
          </w:p>
        </w:tc>
      </w:tr>
      <w:tr w:rsidR="00A539CA" w:rsidRPr="00A539CA" w14:paraId="552CB46F" w14:textId="77777777" w:rsidTr="007E5276">
        <w:trPr>
          <w:cantSplit/>
          <w:trHeight w:val="62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FF90E3" w14:textId="77777777" w:rsidR="00B72AED" w:rsidRPr="00A539CA" w:rsidRDefault="00B72AED" w:rsidP="004B5A8A">
            <w:pPr>
              <w:wordWrap w:val="0"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55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C664C5A" w14:textId="5BE54CDC" w:rsidR="00B72AED" w:rsidRPr="00A539CA" w:rsidRDefault="00342CA5" w:rsidP="007E5276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使用総額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BE426" w14:textId="77777777" w:rsidR="00B72AED" w:rsidRPr="00A539CA" w:rsidRDefault="00B72AED" w:rsidP="004B5A8A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BC5C47" w14:textId="77777777" w:rsidR="00B72AED" w:rsidRPr="00A539CA" w:rsidRDefault="00B72AED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円</w:t>
            </w:r>
          </w:p>
        </w:tc>
      </w:tr>
      <w:tr w:rsidR="00A539CA" w:rsidRPr="00A539CA" w14:paraId="112ED856" w14:textId="77777777" w:rsidTr="004740F3">
        <w:trPr>
          <w:cantSplit/>
          <w:trHeight w:val="624"/>
        </w:trPr>
        <w:tc>
          <w:tcPr>
            <w:tcW w:w="735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60C212" w14:textId="3AF8EFDE" w:rsidR="00342CA5" w:rsidRPr="00A539CA" w:rsidRDefault="00342CA5" w:rsidP="00FF2B51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当初配分額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01ED80" w14:textId="77777777" w:rsidR="00342CA5" w:rsidRPr="00A539CA" w:rsidRDefault="00342CA5" w:rsidP="004B5A8A">
            <w:pPr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80133D8" w14:textId="7C27C081" w:rsidR="00342CA5" w:rsidRPr="00A539CA" w:rsidRDefault="00342CA5" w:rsidP="004B5A8A">
            <w:pPr>
              <w:snapToGrid w:val="0"/>
              <w:spacing w:line="0" w:lineRule="atLeast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A539CA">
              <w:rPr>
                <w:rFonts w:ascii="ＭＳ 明朝" w:hAnsi="ＭＳ 明朝" w:hint="eastAsia"/>
                <w:spacing w:val="0"/>
                <w:szCs w:val="21"/>
              </w:rPr>
              <w:t>円</w:t>
            </w:r>
          </w:p>
        </w:tc>
      </w:tr>
    </w:tbl>
    <w:p w14:paraId="2F12D959" w14:textId="77777777" w:rsidR="00B72AED" w:rsidRPr="00A539CA" w:rsidRDefault="00B72AED" w:rsidP="006F4BF4">
      <w:pPr>
        <w:wordWrap w:val="0"/>
        <w:snapToGrid w:val="0"/>
        <w:spacing w:line="0" w:lineRule="atLeast"/>
        <w:rPr>
          <w:rFonts w:ascii="ＭＳ 明朝" w:hAnsi="ＭＳ 明朝"/>
          <w:sz w:val="20"/>
        </w:rPr>
      </w:pPr>
    </w:p>
    <w:p w14:paraId="0128F42B" w14:textId="2655485C" w:rsidR="006F4BF4" w:rsidRPr="00A539CA" w:rsidRDefault="00B13C5F" w:rsidP="006F4BF4">
      <w:pPr>
        <w:wordWrap w:val="0"/>
        <w:snapToGrid w:val="0"/>
        <w:spacing w:line="0" w:lineRule="atLeast"/>
        <w:rPr>
          <w:rFonts w:ascii="ＭＳ 明朝" w:hAnsi="ＭＳ 明朝"/>
        </w:rPr>
      </w:pPr>
      <w:r w:rsidRPr="00A539CA">
        <w:rPr>
          <w:rFonts w:ascii="ＭＳ 明朝" w:hAnsi="ＭＳ 明朝" w:hint="eastAsia"/>
        </w:rPr>
        <w:t>注１）</w:t>
      </w:r>
      <w:r w:rsidR="006F4BF4" w:rsidRPr="00A539CA">
        <w:rPr>
          <w:rFonts w:ascii="ＭＳ 明朝" w:hAnsi="ＭＳ 明朝" w:hint="eastAsia"/>
        </w:rPr>
        <w:t>記入欄は必要に応じ適宜スペースを拡張して記入のこと。</w:t>
      </w:r>
    </w:p>
    <w:p w14:paraId="773F333D" w14:textId="28355BF9" w:rsidR="009428D8" w:rsidRPr="00A539CA" w:rsidRDefault="00B13C5F" w:rsidP="00B13C5F">
      <w:pPr>
        <w:wordWrap w:val="0"/>
        <w:snapToGrid w:val="0"/>
        <w:spacing w:line="0" w:lineRule="atLeast"/>
        <w:rPr>
          <w:rFonts w:ascii="ＭＳ 明朝" w:hAnsi="ＭＳ 明朝"/>
        </w:rPr>
      </w:pPr>
      <w:r w:rsidRPr="00A539CA">
        <w:rPr>
          <w:rFonts w:ascii="ＭＳ 明朝" w:hAnsi="ＭＳ 明朝" w:hint="eastAsia"/>
        </w:rPr>
        <w:t>注２）</w:t>
      </w:r>
      <w:r w:rsidR="006F4BF4" w:rsidRPr="00A539CA">
        <w:rPr>
          <w:rFonts w:ascii="ＭＳ 明朝" w:hAnsi="ＭＳ 明朝" w:hint="eastAsia"/>
        </w:rPr>
        <w:t>報告書の公開にあたり支障を生ずるおそれがある場合は、当該部分とその理由を明記すること。</w:t>
      </w:r>
    </w:p>
    <w:p w14:paraId="221617BB" w14:textId="71E1B88D" w:rsidR="00B13C5F" w:rsidRPr="00A539CA" w:rsidRDefault="00B13C5F" w:rsidP="00B13C5F">
      <w:pPr>
        <w:wordWrap w:val="0"/>
        <w:snapToGrid w:val="0"/>
        <w:spacing w:line="0" w:lineRule="atLeast"/>
        <w:rPr>
          <w:rFonts w:ascii="ＭＳ 明朝" w:hAnsi="ＭＳ 明朝"/>
        </w:rPr>
      </w:pPr>
      <w:r w:rsidRPr="00A539CA">
        <w:rPr>
          <w:rFonts w:ascii="ＭＳ 明朝" w:hAnsi="ＭＳ 明朝" w:hint="eastAsia"/>
        </w:rPr>
        <w:t>注３）※1・2の回答結果はIR（Institutional Research）活動のため、自然科学研究機構に提供されます。</w:t>
      </w:r>
    </w:p>
    <w:sectPr w:rsidR="00B13C5F" w:rsidRPr="00A539CA" w:rsidSect="00787D9D">
      <w:headerReference w:type="default" r:id="rId8"/>
      <w:type w:val="nextColumn"/>
      <w:pgSz w:w="11905" w:h="16837" w:code="9"/>
      <w:pgMar w:top="1440" w:right="1080" w:bottom="1440" w:left="1080" w:header="142" w:footer="142" w:gutter="0"/>
      <w:cols w:space="720"/>
      <w:docGrid w:linePitch="30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73EA" w14:textId="77777777" w:rsidR="00255A93" w:rsidRDefault="00255A93" w:rsidP="003D7A91">
      <w:pPr>
        <w:spacing w:line="240" w:lineRule="auto"/>
      </w:pPr>
      <w:r>
        <w:separator/>
      </w:r>
    </w:p>
  </w:endnote>
  <w:endnote w:type="continuationSeparator" w:id="0">
    <w:p w14:paraId="6DC04762" w14:textId="77777777" w:rsidR="00255A93" w:rsidRDefault="00255A93" w:rsidP="003D7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A2EF" w14:textId="77777777" w:rsidR="00255A93" w:rsidRDefault="00255A93" w:rsidP="003D7A91">
      <w:pPr>
        <w:spacing w:line="240" w:lineRule="auto"/>
      </w:pPr>
      <w:r>
        <w:separator/>
      </w:r>
    </w:p>
  </w:footnote>
  <w:footnote w:type="continuationSeparator" w:id="0">
    <w:p w14:paraId="2C998900" w14:textId="77777777" w:rsidR="00255A93" w:rsidRDefault="00255A93" w:rsidP="003D7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6567" w14:textId="4482A342" w:rsidR="00895349" w:rsidRDefault="00895349">
    <w:pPr>
      <w:pStyle w:val="a6"/>
    </w:pPr>
  </w:p>
  <w:p w14:paraId="622C69BF" w14:textId="7C2F1726" w:rsidR="00895349" w:rsidRPr="00895349" w:rsidRDefault="00895349">
    <w:pPr>
      <w:pStyle w:val="a6"/>
      <w:rPr>
        <w:vanish/>
      </w:rPr>
    </w:pPr>
    <w:r w:rsidRPr="00895349">
      <w:rPr>
        <w:rFonts w:hint="eastAsia"/>
        <w:vanish/>
      </w:rPr>
      <w:t xml:space="preserve">提出先：国立天文台研究推進課研究支援係　</w:t>
    </w:r>
    <w:r w:rsidRPr="00895349">
      <w:rPr>
        <w:rFonts w:hint="eastAsia"/>
        <w:vanish/>
      </w:rPr>
      <w:t>k</w:t>
    </w:r>
    <w:r w:rsidRPr="00895349">
      <w:rPr>
        <w:vanish/>
      </w:rPr>
      <w:t>enkyu@nao.ac.jp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63C8"/>
    <w:multiLevelType w:val="singleLevel"/>
    <w:tmpl w:val="57DAC87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ＭＳ 明朝" w:hint="eastAsia"/>
      </w:rPr>
    </w:lvl>
  </w:abstractNum>
  <w:abstractNum w:abstractNumId="1" w15:restartNumberingAfterBreak="0">
    <w:nsid w:val="68106D85"/>
    <w:multiLevelType w:val="singleLevel"/>
    <w:tmpl w:val="B10E13F2"/>
    <w:lvl w:ilvl="0">
      <w:start w:val="10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</w:abstractNum>
  <w:num w:numId="1" w16cid:durableId="1861965193">
    <w:abstractNumId w:val="0"/>
  </w:num>
  <w:num w:numId="2" w16cid:durableId="26558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evenAndOddHeaders/>
  <w:drawingGridHorizontalSpacing w:val="215"/>
  <w:drawingGridVerticalSpacing w:val="3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D8"/>
    <w:rsid w:val="00017BAD"/>
    <w:rsid w:val="00020EBB"/>
    <w:rsid w:val="00042B85"/>
    <w:rsid w:val="00042FDB"/>
    <w:rsid w:val="00050A82"/>
    <w:rsid w:val="000901CE"/>
    <w:rsid w:val="000D34FB"/>
    <w:rsid w:val="00115968"/>
    <w:rsid w:val="00137489"/>
    <w:rsid w:val="001C52A8"/>
    <w:rsid w:val="001E0A8C"/>
    <w:rsid w:val="00230007"/>
    <w:rsid w:val="00252FD5"/>
    <w:rsid w:val="00255A93"/>
    <w:rsid w:val="002B18C5"/>
    <w:rsid w:val="002C5D9D"/>
    <w:rsid w:val="00304265"/>
    <w:rsid w:val="00342CA5"/>
    <w:rsid w:val="003962F6"/>
    <w:rsid w:val="003B5F5E"/>
    <w:rsid w:val="003C0EAF"/>
    <w:rsid w:val="003D7A91"/>
    <w:rsid w:val="003F39A8"/>
    <w:rsid w:val="00407239"/>
    <w:rsid w:val="004345F4"/>
    <w:rsid w:val="00447AFA"/>
    <w:rsid w:val="004623CC"/>
    <w:rsid w:val="004B5A8A"/>
    <w:rsid w:val="004C5C4E"/>
    <w:rsid w:val="004E0FC3"/>
    <w:rsid w:val="00502F6A"/>
    <w:rsid w:val="0051354B"/>
    <w:rsid w:val="00514FE1"/>
    <w:rsid w:val="00530341"/>
    <w:rsid w:val="00537884"/>
    <w:rsid w:val="00554E27"/>
    <w:rsid w:val="00584AA6"/>
    <w:rsid w:val="005D2705"/>
    <w:rsid w:val="0060572D"/>
    <w:rsid w:val="006319C6"/>
    <w:rsid w:val="006373A9"/>
    <w:rsid w:val="00660B54"/>
    <w:rsid w:val="0066271F"/>
    <w:rsid w:val="00695506"/>
    <w:rsid w:val="006963B3"/>
    <w:rsid w:val="006A0CB5"/>
    <w:rsid w:val="006F4BF4"/>
    <w:rsid w:val="006F69F1"/>
    <w:rsid w:val="00705A6D"/>
    <w:rsid w:val="00716273"/>
    <w:rsid w:val="00774BE4"/>
    <w:rsid w:val="00780AAB"/>
    <w:rsid w:val="00787D9D"/>
    <w:rsid w:val="00795787"/>
    <w:rsid w:val="007961B1"/>
    <w:rsid w:val="007D09AB"/>
    <w:rsid w:val="007E5276"/>
    <w:rsid w:val="007F6B62"/>
    <w:rsid w:val="00811AAB"/>
    <w:rsid w:val="00884FCA"/>
    <w:rsid w:val="00885FFF"/>
    <w:rsid w:val="00895349"/>
    <w:rsid w:val="009428D8"/>
    <w:rsid w:val="009779D3"/>
    <w:rsid w:val="00985A51"/>
    <w:rsid w:val="009E26EC"/>
    <w:rsid w:val="009E2A9D"/>
    <w:rsid w:val="00A21F66"/>
    <w:rsid w:val="00A31BBF"/>
    <w:rsid w:val="00A539CA"/>
    <w:rsid w:val="00A64C9D"/>
    <w:rsid w:val="00AC2DC7"/>
    <w:rsid w:val="00AF3B47"/>
    <w:rsid w:val="00B04505"/>
    <w:rsid w:val="00B13C5F"/>
    <w:rsid w:val="00B17A5C"/>
    <w:rsid w:val="00B2156E"/>
    <w:rsid w:val="00B33BB6"/>
    <w:rsid w:val="00B72AED"/>
    <w:rsid w:val="00BA439F"/>
    <w:rsid w:val="00BD2A31"/>
    <w:rsid w:val="00BE7F78"/>
    <w:rsid w:val="00C60A55"/>
    <w:rsid w:val="00C65508"/>
    <w:rsid w:val="00C84DF4"/>
    <w:rsid w:val="00CB3C31"/>
    <w:rsid w:val="00CB40BB"/>
    <w:rsid w:val="00CD5870"/>
    <w:rsid w:val="00CF174A"/>
    <w:rsid w:val="00D0514B"/>
    <w:rsid w:val="00D2754A"/>
    <w:rsid w:val="00D833F7"/>
    <w:rsid w:val="00DB7420"/>
    <w:rsid w:val="00DC765F"/>
    <w:rsid w:val="00DD5E16"/>
    <w:rsid w:val="00DE1908"/>
    <w:rsid w:val="00E87961"/>
    <w:rsid w:val="00E91576"/>
    <w:rsid w:val="00E91E26"/>
    <w:rsid w:val="00EA25FA"/>
    <w:rsid w:val="00EF692D"/>
    <w:rsid w:val="00F455F6"/>
    <w:rsid w:val="00FC5122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189C7DF"/>
  <w15:chartTrackingRefBased/>
  <w15:docId w15:val="{B149D44F-EDDB-49E9-A2EB-18FFDAD4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5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napToGrid w:val="0"/>
      <w:spacing w:line="0" w:lineRule="atLeast"/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CD587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3D7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D7A91"/>
    <w:rPr>
      <w:spacing w:val="1"/>
      <w:sz w:val="21"/>
    </w:rPr>
  </w:style>
  <w:style w:type="paragraph" w:styleId="a8">
    <w:name w:val="footer"/>
    <w:basedOn w:val="a"/>
    <w:link w:val="a9"/>
    <w:rsid w:val="003D7A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7A91"/>
    <w:rPr>
      <w:spacing w:val="1"/>
      <w:sz w:val="21"/>
    </w:rPr>
  </w:style>
  <w:style w:type="character" w:styleId="aa">
    <w:name w:val="annotation reference"/>
    <w:basedOn w:val="a0"/>
    <w:rsid w:val="006963B3"/>
    <w:rPr>
      <w:sz w:val="18"/>
      <w:szCs w:val="18"/>
    </w:rPr>
  </w:style>
  <w:style w:type="paragraph" w:styleId="ab">
    <w:name w:val="annotation text"/>
    <w:basedOn w:val="a"/>
    <w:link w:val="ac"/>
    <w:rsid w:val="006963B3"/>
    <w:pPr>
      <w:jc w:val="left"/>
    </w:pPr>
  </w:style>
  <w:style w:type="character" w:customStyle="1" w:styleId="ac">
    <w:name w:val="コメント文字列 (文字)"/>
    <w:basedOn w:val="a0"/>
    <w:link w:val="ab"/>
    <w:rsid w:val="006963B3"/>
    <w:rPr>
      <w:spacing w:val="1"/>
      <w:sz w:val="21"/>
    </w:rPr>
  </w:style>
  <w:style w:type="paragraph" w:styleId="ad">
    <w:name w:val="annotation subject"/>
    <w:basedOn w:val="ab"/>
    <w:next w:val="ab"/>
    <w:link w:val="ae"/>
    <w:rsid w:val="006963B3"/>
    <w:rPr>
      <w:b/>
      <w:bCs/>
    </w:rPr>
  </w:style>
  <w:style w:type="character" w:customStyle="1" w:styleId="ae">
    <w:name w:val="コメント内容 (文字)"/>
    <w:basedOn w:val="ac"/>
    <w:link w:val="ad"/>
    <w:rsid w:val="006963B3"/>
    <w:rPr>
      <w:b/>
      <w:bCs/>
      <w:spacing w:val="1"/>
      <w:sz w:val="21"/>
    </w:rPr>
  </w:style>
  <w:style w:type="paragraph" w:styleId="af">
    <w:name w:val="Revision"/>
    <w:hidden/>
    <w:uiPriority w:val="99"/>
    <w:semiHidden/>
    <w:rsid w:val="005D2705"/>
    <w:rPr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66FD-6D69-47E2-8C2A-A0F9198F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478</Words>
  <Characters>171</Characters>
  <Application>Microsoft Office Word</Application>
  <DocSecurity>0</DocSecurity>
  <Lines>34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鳥取県環境学術研究助成のご案内</vt:lpstr>
      <vt:lpstr>平成１６年度　鳥取県環境学術研究助成のご案内</vt:lpstr>
    </vt:vector>
  </TitlesOfParts>
  <Company>財団法人鳥取県情報センター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鳥取県環境学術研究助成のご案内</dc:title>
  <dc:subject/>
  <dc:creator>財団法人鳥取県情報センター</dc:creator>
  <cp:keywords/>
  <cp:lastModifiedBy>Kaori Ouchi</cp:lastModifiedBy>
  <cp:revision>9</cp:revision>
  <cp:lastPrinted>2011-04-22T02:34:00Z</cp:lastPrinted>
  <dcterms:created xsi:type="dcterms:W3CDTF">2025-11-19T01:49:00Z</dcterms:created>
  <dcterms:modified xsi:type="dcterms:W3CDTF">2025-11-19T07:53:00Z</dcterms:modified>
</cp:coreProperties>
</file>