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7E84" w14:textId="6BB27F08" w:rsidR="00021645" w:rsidRDefault="007B347F" w:rsidP="004F17E6">
      <w:pPr>
        <w:jc w:val="center"/>
      </w:pPr>
      <w:r>
        <w:rPr>
          <w:rFonts w:hint="eastAsia"/>
        </w:rPr>
        <w:t>子連れワーキングスペース</w:t>
      </w:r>
      <w:r w:rsidR="004F17E6">
        <w:rPr>
          <w:rFonts w:hint="eastAsia"/>
        </w:rPr>
        <w:t xml:space="preserve">　利用</w:t>
      </w:r>
      <w:r w:rsidR="001900BA">
        <w:rPr>
          <w:rFonts w:hint="eastAsia"/>
        </w:rPr>
        <w:t>登録</w:t>
      </w:r>
    </w:p>
    <w:p w14:paraId="4221500A" w14:textId="77777777" w:rsidR="004F17E6" w:rsidRDefault="004F17E6" w:rsidP="004F17E6">
      <w:pPr>
        <w:jc w:val="right"/>
      </w:pPr>
      <w:r>
        <w:rPr>
          <w:rFonts w:hint="eastAsia"/>
        </w:rPr>
        <w:t>令和　　年　　月　　日</w:t>
      </w:r>
    </w:p>
    <w:p w14:paraId="1308716B" w14:textId="77777777" w:rsidR="004F17E6" w:rsidRDefault="004F17E6"/>
    <w:p w14:paraId="45F3CAEC" w14:textId="77777777" w:rsidR="008E32B5" w:rsidRDefault="008E32B5"/>
    <w:p w14:paraId="34BC8A4A" w14:textId="77777777" w:rsidR="004F17E6" w:rsidRDefault="004F17E6" w:rsidP="008E32B5">
      <w:pPr>
        <w:ind w:firstLineChars="100" w:firstLine="210"/>
      </w:pPr>
      <w:r>
        <w:rPr>
          <w:rFonts w:hint="eastAsia"/>
        </w:rPr>
        <w:t>男女共同参画推進委員長殿</w:t>
      </w:r>
    </w:p>
    <w:p w14:paraId="40120875" w14:textId="77777777" w:rsidR="004F17E6" w:rsidRDefault="004F17E6"/>
    <w:p w14:paraId="0EDB469A" w14:textId="77777777" w:rsidR="004F17E6" w:rsidRDefault="004F17E6" w:rsidP="0003561F">
      <w:pPr>
        <w:ind w:firstLineChars="100" w:firstLine="210"/>
      </w:pPr>
      <w:r>
        <w:rPr>
          <w:rFonts w:hint="eastAsia"/>
        </w:rPr>
        <w:t>下記のとおり</w:t>
      </w:r>
      <w:r w:rsidR="007B347F">
        <w:rPr>
          <w:rFonts w:hint="eastAsia"/>
        </w:rPr>
        <w:t>子連れワーキングスペース</w:t>
      </w:r>
      <w:r>
        <w:rPr>
          <w:rFonts w:hint="eastAsia"/>
        </w:rPr>
        <w:t>の利用</w:t>
      </w:r>
      <w:r w:rsidR="001900BA">
        <w:rPr>
          <w:rFonts w:hint="eastAsia"/>
        </w:rPr>
        <w:t>登録</w:t>
      </w:r>
      <w:r>
        <w:rPr>
          <w:rFonts w:hint="eastAsia"/>
        </w:rPr>
        <w:t>を申し込みます。利用に際しては、</w:t>
      </w:r>
      <w:r w:rsidR="007B347F">
        <w:rPr>
          <w:rFonts w:hint="eastAsia"/>
        </w:rPr>
        <w:t>子連れワーキングスペース</w:t>
      </w:r>
      <w:r>
        <w:rPr>
          <w:rFonts w:hint="eastAsia"/>
        </w:rPr>
        <w:t>利用規則その他の定めを遵守します。</w:t>
      </w:r>
    </w:p>
    <w:p w14:paraId="0D302A1C" w14:textId="77777777" w:rsidR="004F17E6" w:rsidRDefault="004F17E6"/>
    <w:p w14:paraId="0BCC3570" w14:textId="77777777" w:rsidR="004F17E6" w:rsidRDefault="004F17E6" w:rsidP="004F17E6">
      <w:pPr>
        <w:pStyle w:val="a7"/>
      </w:pPr>
      <w:r>
        <w:rPr>
          <w:rFonts w:hint="eastAsia"/>
        </w:rPr>
        <w:t>記</w:t>
      </w:r>
    </w:p>
    <w:p w14:paraId="342AC52E" w14:textId="77777777" w:rsidR="004F17E6" w:rsidRDefault="004F17E6" w:rsidP="004F17E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103"/>
      </w:tblGrid>
      <w:tr w:rsidR="00344E92" w14:paraId="014F431F" w14:textId="77777777" w:rsidTr="00174555">
        <w:tc>
          <w:tcPr>
            <w:tcW w:w="1555" w:type="dxa"/>
          </w:tcPr>
          <w:p w14:paraId="67DB5817" w14:textId="77777777" w:rsidR="00344E92" w:rsidRDefault="00344E92" w:rsidP="004F17E6">
            <w:pPr>
              <w:ind w:right="210"/>
              <w:jc w:val="left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804" w:type="dxa"/>
            <w:gridSpan w:val="2"/>
          </w:tcPr>
          <w:p w14:paraId="64CF5726" w14:textId="77777777" w:rsidR="00344E92" w:rsidRDefault="00344E92" w:rsidP="004F17E6"/>
        </w:tc>
      </w:tr>
      <w:tr w:rsidR="00344E92" w14:paraId="2E2FFD57" w14:textId="77777777" w:rsidTr="00174555">
        <w:tc>
          <w:tcPr>
            <w:tcW w:w="1555" w:type="dxa"/>
          </w:tcPr>
          <w:p w14:paraId="58CEA878" w14:textId="77777777" w:rsidR="00344E92" w:rsidRDefault="00344E92" w:rsidP="004F17E6">
            <w:pPr>
              <w:ind w:right="210"/>
              <w:jc w:val="left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804" w:type="dxa"/>
            <w:gridSpan w:val="2"/>
          </w:tcPr>
          <w:p w14:paraId="0B21E3E2" w14:textId="77777777" w:rsidR="00344E92" w:rsidRDefault="00344E92" w:rsidP="004F17E6"/>
        </w:tc>
      </w:tr>
      <w:tr w:rsidR="00344E92" w14:paraId="663FDA59" w14:textId="77777777" w:rsidTr="00174555">
        <w:trPr>
          <w:trHeight w:val="396"/>
        </w:trPr>
        <w:tc>
          <w:tcPr>
            <w:tcW w:w="1555" w:type="dxa"/>
            <w:vMerge w:val="restart"/>
          </w:tcPr>
          <w:p w14:paraId="0216BAD7" w14:textId="77777777" w:rsidR="00344E92" w:rsidRDefault="00344E92" w:rsidP="009E6DA7">
            <w:pPr>
              <w:ind w:right="34"/>
              <w:jc w:val="left"/>
            </w:pPr>
            <w:r>
              <w:rPr>
                <w:rFonts w:hint="eastAsia"/>
              </w:rPr>
              <w:t>帯同する子</w:t>
            </w:r>
          </w:p>
          <w:p w14:paraId="3D0A817A" w14:textId="77777777" w:rsidR="00344E92" w:rsidRDefault="00344E92" w:rsidP="009E6DA7">
            <w:pPr>
              <w:ind w:right="34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人目）</w:t>
            </w:r>
          </w:p>
        </w:tc>
        <w:tc>
          <w:tcPr>
            <w:tcW w:w="1701" w:type="dxa"/>
          </w:tcPr>
          <w:p w14:paraId="57160814" w14:textId="77777777" w:rsidR="00344E92" w:rsidRDefault="00344E92" w:rsidP="004F17E6"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</w:tcPr>
          <w:p w14:paraId="0340C12F" w14:textId="77777777" w:rsidR="00344E92" w:rsidRDefault="00344E92" w:rsidP="004F17E6"/>
        </w:tc>
      </w:tr>
      <w:tr w:rsidR="00344E92" w14:paraId="268FB6B8" w14:textId="77777777" w:rsidTr="00174555">
        <w:tc>
          <w:tcPr>
            <w:tcW w:w="1555" w:type="dxa"/>
            <w:vMerge/>
          </w:tcPr>
          <w:p w14:paraId="3AA883F7" w14:textId="77777777" w:rsidR="00344E92" w:rsidRDefault="00344E92" w:rsidP="001900BA">
            <w:pPr>
              <w:ind w:right="-108"/>
              <w:jc w:val="left"/>
            </w:pPr>
          </w:p>
        </w:tc>
        <w:tc>
          <w:tcPr>
            <w:tcW w:w="1701" w:type="dxa"/>
          </w:tcPr>
          <w:p w14:paraId="6DDB8055" w14:textId="77777777" w:rsidR="00344E92" w:rsidRDefault="00344E92" w:rsidP="004F17E6">
            <w:r>
              <w:rPr>
                <w:rFonts w:hint="eastAsia"/>
              </w:rPr>
              <w:t>生年月日</w:t>
            </w:r>
          </w:p>
          <w:p w14:paraId="18D72269" w14:textId="77777777" w:rsidR="00344E92" w:rsidRDefault="00344E92" w:rsidP="004F17E6">
            <w:r>
              <w:rPr>
                <w:rFonts w:hint="eastAsia"/>
              </w:rPr>
              <w:t>4/1</w:t>
            </w:r>
            <w:r>
              <w:rPr>
                <w:rFonts w:hint="eastAsia"/>
              </w:rPr>
              <w:t>時点の年齢</w:t>
            </w:r>
          </w:p>
        </w:tc>
        <w:tc>
          <w:tcPr>
            <w:tcW w:w="5103" w:type="dxa"/>
          </w:tcPr>
          <w:p w14:paraId="104FCE6B" w14:textId="77777777" w:rsidR="00344E92" w:rsidRDefault="00344E92" w:rsidP="00344E92">
            <w:r>
              <w:rPr>
                <w:rFonts w:hint="eastAsia"/>
              </w:rPr>
              <w:t xml:space="preserve">平成・令和　　　年　　　月　　　日　生まれ　</w:t>
            </w:r>
          </w:p>
          <w:p w14:paraId="60AEA228" w14:textId="77777777" w:rsidR="00344E92" w:rsidRDefault="00344E92" w:rsidP="00344E92">
            <w:r>
              <w:rPr>
                <w:rFonts w:hint="eastAsia"/>
              </w:rPr>
              <w:t>満　　　歳　　ヶ月</w:t>
            </w:r>
          </w:p>
        </w:tc>
      </w:tr>
      <w:tr w:rsidR="00344E92" w14:paraId="48656D6B" w14:textId="77777777" w:rsidTr="00174555">
        <w:tc>
          <w:tcPr>
            <w:tcW w:w="1555" w:type="dxa"/>
            <w:vMerge w:val="restart"/>
          </w:tcPr>
          <w:p w14:paraId="726170AE" w14:textId="77777777" w:rsidR="00344E92" w:rsidRDefault="00344E92" w:rsidP="00344E92">
            <w:pPr>
              <w:ind w:right="34"/>
              <w:jc w:val="left"/>
            </w:pPr>
            <w:r>
              <w:rPr>
                <w:rFonts w:hint="eastAsia"/>
              </w:rPr>
              <w:t>帯同する子</w:t>
            </w:r>
          </w:p>
          <w:p w14:paraId="1F2CBA20" w14:textId="77777777" w:rsidR="00344E92" w:rsidRDefault="00344E92" w:rsidP="00344E92">
            <w:pPr>
              <w:ind w:right="34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人目）</w:t>
            </w:r>
          </w:p>
        </w:tc>
        <w:tc>
          <w:tcPr>
            <w:tcW w:w="1701" w:type="dxa"/>
          </w:tcPr>
          <w:p w14:paraId="11ED1B4B" w14:textId="77777777" w:rsidR="00344E92" w:rsidRDefault="00344E92" w:rsidP="00B11D46"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</w:tcPr>
          <w:p w14:paraId="503CD287" w14:textId="77777777" w:rsidR="00344E92" w:rsidRDefault="00344E92" w:rsidP="00B11D46"/>
        </w:tc>
      </w:tr>
      <w:tr w:rsidR="00344E92" w14:paraId="4740DA7C" w14:textId="77777777" w:rsidTr="00174555">
        <w:tc>
          <w:tcPr>
            <w:tcW w:w="1555" w:type="dxa"/>
            <w:vMerge/>
          </w:tcPr>
          <w:p w14:paraId="76237CAE" w14:textId="77777777" w:rsidR="00344E92" w:rsidRDefault="00344E92" w:rsidP="00B11D46">
            <w:pPr>
              <w:ind w:right="-108"/>
              <w:jc w:val="left"/>
            </w:pPr>
          </w:p>
        </w:tc>
        <w:tc>
          <w:tcPr>
            <w:tcW w:w="1701" w:type="dxa"/>
          </w:tcPr>
          <w:p w14:paraId="4A73251C" w14:textId="77777777" w:rsidR="00344E92" w:rsidRDefault="00344E92" w:rsidP="00344E92">
            <w:pPr>
              <w:ind w:right="210"/>
              <w:jc w:val="left"/>
            </w:pPr>
            <w:r>
              <w:rPr>
                <w:rFonts w:hint="eastAsia"/>
              </w:rPr>
              <w:t>子の出生日</w:t>
            </w:r>
          </w:p>
          <w:p w14:paraId="3E636D6D" w14:textId="77777777" w:rsidR="00344E92" w:rsidRDefault="00344E92" w:rsidP="00344E92">
            <w:r>
              <w:rPr>
                <w:rFonts w:hint="eastAsia"/>
              </w:rPr>
              <w:t>4/1</w:t>
            </w:r>
            <w:r>
              <w:rPr>
                <w:rFonts w:hint="eastAsia"/>
              </w:rPr>
              <w:t>時点の年齢</w:t>
            </w:r>
          </w:p>
        </w:tc>
        <w:tc>
          <w:tcPr>
            <w:tcW w:w="5103" w:type="dxa"/>
          </w:tcPr>
          <w:p w14:paraId="0769C8AA" w14:textId="77777777" w:rsidR="00344E92" w:rsidRDefault="00344E92" w:rsidP="00344E92">
            <w:r>
              <w:rPr>
                <w:rFonts w:hint="eastAsia"/>
              </w:rPr>
              <w:t xml:space="preserve">平成・令和　　　年　　　月　　　日　生まれ　</w:t>
            </w:r>
          </w:p>
          <w:p w14:paraId="0043E1FA" w14:textId="77777777" w:rsidR="00344E92" w:rsidRDefault="00344E92" w:rsidP="00344E92">
            <w:r>
              <w:rPr>
                <w:rFonts w:hint="eastAsia"/>
              </w:rPr>
              <w:t>満　　　歳　　ヶ月</w:t>
            </w:r>
          </w:p>
        </w:tc>
      </w:tr>
      <w:tr w:rsidR="00344E92" w14:paraId="1CE35C4C" w14:textId="77777777" w:rsidTr="00174555">
        <w:trPr>
          <w:trHeight w:val="396"/>
        </w:trPr>
        <w:tc>
          <w:tcPr>
            <w:tcW w:w="1555" w:type="dxa"/>
            <w:vMerge w:val="restart"/>
          </w:tcPr>
          <w:p w14:paraId="1E0A9666" w14:textId="77777777" w:rsidR="00344E92" w:rsidRDefault="00344E92" w:rsidP="00344E92">
            <w:pPr>
              <w:jc w:val="left"/>
            </w:pPr>
            <w:r>
              <w:rPr>
                <w:rFonts w:hint="eastAsia"/>
              </w:rPr>
              <w:t>帯同する子</w:t>
            </w:r>
          </w:p>
          <w:p w14:paraId="173896A2" w14:textId="77777777" w:rsidR="00344E92" w:rsidRDefault="00344E92" w:rsidP="00344E9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人目）</w:t>
            </w:r>
          </w:p>
        </w:tc>
        <w:tc>
          <w:tcPr>
            <w:tcW w:w="1701" w:type="dxa"/>
          </w:tcPr>
          <w:p w14:paraId="70F77494" w14:textId="77777777" w:rsidR="00344E92" w:rsidRDefault="00344E92" w:rsidP="00B11D46"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</w:tcPr>
          <w:p w14:paraId="604046A7" w14:textId="77777777" w:rsidR="00344E92" w:rsidRDefault="00344E92" w:rsidP="00B11D46"/>
        </w:tc>
      </w:tr>
      <w:tr w:rsidR="00344E92" w14:paraId="06436F5D" w14:textId="77777777" w:rsidTr="00174555">
        <w:tc>
          <w:tcPr>
            <w:tcW w:w="1555" w:type="dxa"/>
            <w:vMerge/>
          </w:tcPr>
          <w:p w14:paraId="59588B1A" w14:textId="77777777" w:rsidR="00344E92" w:rsidRDefault="00344E92" w:rsidP="00B11D46">
            <w:pPr>
              <w:ind w:right="-108"/>
              <w:jc w:val="left"/>
            </w:pPr>
          </w:p>
        </w:tc>
        <w:tc>
          <w:tcPr>
            <w:tcW w:w="1701" w:type="dxa"/>
          </w:tcPr>
          <w:p w14:paraId="34DD46D4" w14:textId="77777777" w:rsidR="00344E92" w:rsidRDefault="00344E92" w:rsidP="00344E92">
            <w:pPr>
              <w:ind w:right="210"/>
              <w:jc w:val="left"/>
            </w:pPr>
            <w:r>
              <w:rPr>
                <w:rFonts w:hint="eastAsia"/>
              </w:rPr>
              <w:t>子の出生日</w:t>
            </w:r>
          </w:p>
          <w:p w14:paraId="27F2F973" w14:textId="77777777" w:rsidR="00344E92" w:rsidRDefault="00344E92" w:rsidP="00344E92">
            <w:r>
              <w:rPr>
                <w:rFonts w:hint="eastAsia"/>
              </w:rPr>
              <w:t>4/1</w:t>
            </w:r>
            <w:r>
              <w:rPr>
                <w:rFonts w:hint="eastAsia"/>
              </w:rPr>
              <w:t>時点の年齢</w:t>
            </w:r>
          </w:p>
        </w:tc>
        <w:tc>
          <w:tcPr>
            <w:tcW w:w="5103" w:type="dxa"/>
          </w:tcPr>
          <w:p w14:paraId="2F5880BA" w14:textId="77777777" w:rsidR="00344E92" w:rsidRDefault="00344E92" w:rsidP="00344E92">
            <w:r>
              <w:rPr>
                <w:rFonts w:hint="eastAsia"/>
              </w:rPr>
              <w:t xml:space="preserve">平成・令和　　　年　　　月　　　日　生まれ　</w:t>
            </w:r>
          </w:p>
          <w:p w14:paraId="714F3223" w14:textId="77777777" w:rsidR="00344E92" w:rsidRDefault="00344E92" w:rsidP="00344E92">
            <w:r>
              <w:rPr>
                <w:rFonts w:hint="eastAsia"/>
              </w:rPr>
              <w:t>満　　　歳　　ヶ月</w:t>
            </w:r>
          </w:p>
        </w:tc>
      </w:tr>
      <w:tr w:rsidR="00344E92" w14:paraId="27103B85" w14:textId="77777777" w:rsidTr="00174555">
        <w:tc>
          <w:tcPr>
            <w:tcW w:w="1555" w:type="dxa"/>
          </w:tcPr>
          <w:p w14:paraId="641405FE" w14:textId="77777777" w:rsidR="00344E92" w:rsidRDefault="00344E92" w:rsidP="004F17E6">
            <w:pPr>
              <w:jc w:val="left"/>
            </w:pPr>
            <w:r>
              <w:rPr>
                <w:rFonts w:hint="eastAsia"/>
              </w:rPr>
              <w:t>居室内線</w:t>
            </w:r>
          </w:p>
        </w:tc>
        <w:tc>
          <w:tcPr>
            <w:tcW w:w="6804" w:type="dxa"/>
            <w:gridSpan w:val="2"/>
          </w:tcPr>
          <w:p w14:paraId="6F36DEDA" w14:textId="77777777" w:rsidR="00344E92" w:rsidRDefault="00344E92" w:rsidP="004F17E6"/>
        </w:tc>
      </w:tr>
      <w:tr w:rsidR="00344E92" w14:paraId="63637146" w14:textId="77777777" w:rsidTr="00174555">
        <w:tc>
          <w:tcPr>
            <w:tcW w:w="1555" w:type="dxa"/>
          </w:tcPr>
          <w:p w14:paraId="34C82D91" w14:textId="77777777" w:rsidR="00344E92" w:rsidRDefault="00344E92" w:rsidP="004F17E6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2"/>
          </w:tcPr>
          <w:p w14:paraId="7E88DBC1" w14:textId="77777777" w:rsidR="00344E92" w:rsidRDefault="00344E92" w:rsidP="004F17E6"/>
        </w:tc>
      </w:tr>
    </w:tbl>
    <w:p w14:paraId="78FD7580" w14:textId="77777777" w:rsidR="004F17E6" w:rsidRDefault="004F17E6" w:rsidP="004F17E6"/>
    <w:p w14:paraId="2E919EFF" w14:textId="77777777" w:rsidR="00F56CAB" w:rsidRDefault="00F56CAB" w:rsidP="004F17E6">
      <w:bookmarkStart w:id="0" w:name="_GoBack"/>
      <w:bookmarkEnd w:id="0"/>
    </w:p>
    <w:sectPr w:rsidR="00F56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EEE4" w14:textId="77777777" w:rsidR="004F17E6" w:rsidRDefault="004F17E6" w:rsidP="004F17E6">
      <w:r>
        <w:separator/>
      </w:r>
    </w:p>
  </w:endnote>
  <w:endnote w:type="continuationSeparator" w:id="0">
    <w:p w14:paraId="71118262" w14:textId="77777777" w:rsidR="004F17E6" w:rsidRDefault="004F17E6" w:rsidP="004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BA77" w14:textId="77777777" w:rsidR="004F17E6" w:rsidRDefault="004F17E6" w:rsidP="004F17E6">
      <w:r>
        <w:separator/>
      </w:r>
    </w:p>
  </w:footnote>
  <w:footnote w:type="continuationSeparator" w:id="0">
    <w:p w14:paraId="487A36F0" w14:textId="77777777" w:rsidR="004F17E6" w:rsidRDefault="004F17E6" w:rsidP="004F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F4"/>
    <w:rsid w:val="000006C2"/>
    <w:rsid w:val="00021645"/>
    <w:rsid w:val="0003561F"/>
    <w:rsid w:val="00174555"/>
    <w:rsid w:val="001900BA"/>
    <w:rsid w:val="002F6FF4"/>
    <w:rsid w:val="00344E92"/>
    <w:rsid w:val="004F17E6"/>
    <w:rsid w:val="007B347F"/>
    <w:rsid w:val="008E32B5"/>
    <w:rsid w:val="009E6DA7"/>
    <w:rsid w:val="00A25D40"/>
    <w:rsid w:val="00F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7A4E4"/>
  <w15:chartTrackingRefBased/>
  <w15:docId w15:val="{4B047C67-4C29-4657-BB6F-E6E5387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E6"/>
  </w:style>
  <w:style w:type="paragraph" w:styleId="a5">
    <w:name w:val="footer"/>
    <w:basedOn w:val="a"/>
    <w:link w:val="a6"/>
    <w:uiPriority w:val="99"/>
    <w:unhideWhenUsed/>
    <w:rsid w:val="004F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E6"/>
  </w:style>
  <w:style w:type="paragraph" w:styleId="a7">
    <w:name w:val="Note Heading"/>
    <w:basedOn w:val="a"/>
    <w:next w:val="a"/>
    <w:link w:val="a8"/>
    <w:uiPriority w:val="99"/>
    <w:unhideWhenUsed/>
    <w:rsid w:val="004F17E6"/>
    <w:pPr>
      <w:jc w:val="center"/>
    </w:pPr>
  </w:style>
  <w:style w:type="character" w:customStyle="1" w:styleId="a8">
    <w:name w:val="記 (文字)"/>
    <w:basedOn w:val="a0"/>
    <w:link w:val="a7"/>
    <w:uiPriority w:val="99"/>
    <w:rsid w:val="004F17E6"/>
  </w:style>
  <w:style w:type="paragraph" w:styleId="a9">
    <w:name w:val="Closing"/>
    <w:basedOn w:val="a"/>
    <w:link w:val="aa"/>
    <w:uiPriority w:val="99"/>
    <w:unhideWhenUsed/>
    <w:rsid w:val="004F17E6"/>
    <w:pPr>
      <w:jc w:val="right"/>
    </w:pPr>
  </w:style>
  <w:style w:type="character" w:customStyle="1" w:styleId="aa">
    <w:name w:val="結語 (文字)"/>
    <w:basedOn w:val="a0"/>
    <w:link w:val="a9"/>
    <w:uiPriority w:val="99"/>
    <w:rsid w:val="004F17E6"/>
  </w:style>
  <w:style w:type="table" w:styleId="ab">
    <w:name w:val="Table Grid"/>
    <w:basedOn w:val="a1"/>
    <w:uiPriority w:val="39"/>
    <w:rsid w:val="004F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山浦　真理</dc:creator>
  <cp:keywords/>
  <dc:description/>
  <cp:lastModifiedBy>Mari Yamaura</cp:lastModifiedBy>
  <cp:revision>2</cp:revision>
  <dcterms:created xsi:type="dcterms:W3CDTF">2020-04-13T09:13:00Z</dcterms:created>
  <dcterms:modified xsi:type="dcterms:W3CDTF">2020-04-13T09:13:00Z</dcterms:modified>
</cp:coreProperties>
</file>